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16B" w:rsidRPr="007A4A3C" w:rsidRDefault="00EB21B8" w:rsidP="007A4A3C">
      <w:pPr>
        <w:pStyle w:val="a3"/>
        <w:rPr>
          <w:b/>
          <w:sz w:val="24"/>
          <w:szCs w:val="24"/>
        </w:rPr>
      </w:pPr>
      <w:r w:rsidRPr="007A4A3C">
        <w:rPr>
          <w:b/>
          <w:sz w:val="24"/>
          <w:szCs w:val="24"/>
        </w:rPr>
        <w:t>15.04 русский язык 2 класс</w:t>
      </w:r>
    </w:p>
    <w:p w:rsidR="00EB21B8" w:rsidRPr="007A4A3C" w:rsidRDefault="00EB21B8" w:rsidP="007A4A3C">
      <w:pPr>
        <w:pStyle w:val="a3"/>
        <w:rPr>
          <w:b/>
          <w:sz w:val="24"/>
          <w:szCs w:val="24"/>
        </w:rPr>
      </w:pPr>
      <w:r w:rsidRPr="007A4A3C">
        <w:rPr>
          <w:b/>
          <w:sz w:val="24"/>
          <w:szCs w:val="24"/>
        </w:rPr>
        <w:t>Тема: Изменение имён прилагательных по числам.</w:t>
      </w:r>
    </w:p>
    <w:p w:rsidR="007A4A3C" w:rsidRDefault="007A4A3C" w:rsidP="00EB21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7A4A3C" w:rsidRDefault="007A4A3C" w:rsidP="00EB21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Доброе утро.</w:t>
      </w:r>
    </w:p>
    <w:p w:rsidR="007A4A3C" w:rsidRDefault="007A4A3C" w:rsidP="00EB21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тетради пишем число, классная работа.</w:t>
      </w:r>
    </w:p>
    <w:p w:rsidR="00EB21B8" w:rsidRPr="00EB21B8" w:rsidRDefault="00EB21B8" w:rsidP="00EB21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B21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Измените, прилагательные по числам</w:t>
      </w:r>
    </w:p>
    <w:p w:rsidR="00EB21B8" w:rsidRPr="00EB21B8" w:rsidRDefault="00EB21B8" w:rsidP="00EB21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B21B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Берёза  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какая?</w:t>
      </w:r>
      <w:r w:rsidRPr="00EB21B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) кудрявая                                     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Берёзы</w:t>
      </w:r>
      <w:r w:rsidRPr="00EB21B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</w:t>
      </w:r>
      <w:r w:rsidRPr="00EB21B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какие?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)</w:t>
      </w:r>
      <w:r w:rsidRPr="00EB21B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кудрявые</w:t>
      </w:r>
    </w:p>
    <w:p w:rsidR="00EB21B8" w:rsidRPr="00EB21B8" w:rsidRDefault="00EB21B8" w:rsidP="00EB21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B21B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Облако</w:t>
      </w:r>
      <w:proofErr w:type="gramStart"/>
      <w:r w:rsidRPr="00EB21B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 (………..) </w:t>
      </w:r>
      <w:proofErr w:type="gramEnd"/>
      <w:r w:rsidRPr="00EB21B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пушистое                                  …………какие? ……...</w:t>
      </w:r>
    </w:p>
    <w:p w:rsidR="00EB21B8" w:rsidRPr="00EB21B8" w:rsidRDefault="00EB21B8" w:rsidP="00EB21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B21B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День</w:t>
      </w:r>
      <w:proofErr w:type="gramStart"/>
      <w:r w:rsidRPr="00EB21B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(………..) </w:t>
      </w:r>
      <w:proofErr w:type="gramEnd"/>
      <w:r w:rsidRPr="00EB21B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тёплый                                          …………. какие?...........</w:t>
      </w:r>
    </w:p>
    <w:p w:rsidR="00EB21B8" w:rsidRPr="00EB21B8" w:rsidRDefault="00EB21B8" w:rsidP="00EB21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B21B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Река</w:t>
      </w:r>
      <w:proofErr w:type="gramStart"/>
      <w:r w:rsidRPr="00EB21B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 (……….) </w:t>
      </w:r>
      <w:proofErr w:type="gramEnd"/>
      <w:r w:rsidRPr="00EB21B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быстрая                                      ………… какие?  ……..</w:t>
      </w:r>
    </w:p>
    <w:p w:rsidR="00EB21B8" w:rsidRPr="00EB21B8" w:rsidRDefault="00EB21B8" w:rsidP="00EB21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B21B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Озеро</w:t>
      </w:r>
      <w:proofErr w:type="gramStart"/>
      <w:r w:rsidRPr="00EB21B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  (………..) </w:t>
      </w:r>
      <w:proofErr w:type="gramEnd"/>
      <w:r w:rsidRPr="00EB21B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прозрачное                              …………какие? ……...</w:t>
      </w:r>
    </w:p>
    <w:p w:rsidR="00EB21B8" w:rsidRDefault="00EB21B8" w:rsidP="00EB21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  <w:r w:rsidRPr="00EB21B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Пруд</w:t>
      </w:r>
      <w:proofErr w:type="gramStart"/>
      <w:r w:rsidRPr="00EB21B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 (………..) </w:t>
      </w:r>
      <w:proofErr w:type="gramEnd"/>
      <w:r w:rsidRPr="00EB21B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мелкий                                       …………. какие?...........</w:t>
      </w:r>
    </w:p>
    <w:p w:rsidR="007A4A3C" w:rsidRDefault="007A4A3C" w:rsidP="00EB21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7A4A3C" w:rsidRDefault="007A4A3C" w:rsidP="00EB21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Упражнение 143, 145, 146 ,правило стр. 102 выучить.</w:t>
      </w:r>
    </w:p>
    <w:p w:rsidR="00EB21B8" w:rsidRDefault="00EB21B8" w:rsidP="00EB21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EB21B8" w:rsidRPr="00EB21B8" w:rsidRDefault="00EB21B8" w:rsidP="00EB21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sectPr w:rsidR="00EB21B8" w:rsidRPr="00EB21B8" w:rsidSect="003241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44719"/>
    <w:multiLevelType w:val="multilevel"/>
    <w:tmpl w:val="968AD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F748BA"/>
    <w:multiLevelType w:val="multilevel"/>
    <w:tmpl w:val="8304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B559D6"/>
    <w:multiLevelType w:val="multilevel"/>
    <w:tmpl w:val="48AC8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21B8"/>
    <w:rsid w:val="0032416B"/>
    <w:rsid w:val="007A4A3C"/>
    <w:rsid w:val="00EB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1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EB2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EB21B8"/>
  </w:style>
  <w:style w:type="character" w:customStyle="1" w:styleId="c0">
    <w:name w:val="c0"/>
    <w:basedOn w:val="a0"/>
    <w:rsid w:val="00EB21B8"/>
  </w:style>
  <w:style w:type="character" w:customStyle="1" w:styleId="c14">
    <w:name w:val="c14"/>
    <w:basedOn w:val="a0"/>
    <w:rsid w:val="00EB21B8"/>
  </w:style>
  <w:style w:type="paragraph" w:styleId="a3">
    <w:name w:val="No Spacing"/>
    <w:uiPriority w:val="1"/>
    <w:qFormat/>
    <w:rsid w:val="007A4A3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4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2020-04-13T13:48:00Z</dcterms:created>
  <dcterms:modified xsi:type="dcterms:W3CDTF">2020-04-13T14:04:00Z</dcterms:modified>
</cp:coreProperties>
</file>